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AB0" w14:textId="41B6A39D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T.C.</w:t>
      </w:r>
    </w:p>
    <w:p w14:paraId="43C3878B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İZMİR DEMOKRASİ ÜNİVERSİTESİ</w:t>
      </w:r>
    </w:p>
    <w:p w14:paraId="5BCB8F15" w14:textId="77777777" w:rsidR="00BE5353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 xml:space="preserve">İKTİSADİ VE İDARİ BİLİMLER FAKÜLTESİ </w:t>
      </w:r>
    </w:p>
    <w:p w14:paraId="3F33AA20" w14:textId="5F18F713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MALİYE BÖLÜMÜ</w:t>
      </w:r>
    </w:p>
    <w:p w14:paraId="3C12642B" w14:textId="2F2A5410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202</w:t>
      </w:r>
      <w:r w:rsidR="00815578">
        <w:rPr>
          <w:rFonts w:ascii="Times New Roman" w:hAnsi="Times New Roman" w:cs="Times New Roman"/>
          <w:b/>
          <w:bCs/>
        </w:rPr>
        <w:t>5</w:t>
      </w:r>
      <w:r w:rsidRPr="00C45564">
        <w:rPr>
          <w:rFonts w:ascii="Times New Roman" w:hAnsi="Times New Roman" w:cs="Times New Roman"/>
          <w:b/>
          <w:bCs/>
        </w:rPr>
        <w:t>-202</w:t>
      </w:r>
      <w:r w:rsidR="00815578">
        <w:rPr>
          <w:rFonts w:ascii="Times New Roman" w:hAnsi="Times New Roman" w:cs="Times New Roman"/>
          <w:b/>
          <w:bCs/>
        </w:rPr>
        <w:t>6</w:t>
      </w:r>
      <w:r w:rsidRPr="00C45564">
        <w:rPr>
          <w:rFonts w:ascii="Times New Roman" w:hAnsi="Times New Roman" w:cs="Times New Roman"/>
          <w:b/>
          <w:bCs/>
        </w:rPr>
        <w:t xml:space="preserve"> EĞİTİM-ÖĞRETİM YILI GÜZ DÖNEMİ</w:t>
      </w:r>
    </w:p>
    <w:p w14:paraId="28999798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ARA SINAV PROGRAMI</w:t>
      </w:r>
    </w:p>
    <w:p w14:paraId="6D4ED1B6" w14:textId="77777777" w:rsidR="00367CB7" w:rsidRDefault="00367CB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92EAA8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1F5CD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A08F255" w14:textId="11533F96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1.SINIF</w:t>
      </w:r>
    </w:p>
    <w:p w14:paraId="406CECEE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5"/>
        <w:gridCol w:w="3187"/>
        <w:gridCol w:w="1275"/>
        <w:gridCol w:w="758"/>
        <w:gridCol w:w="2477"/>
      </w:tblGrid>
      <w:tr w:rsidR="00AB3D35" w:rsidRPr="00123F2C" w14:paraId="4276AD7E" w14:textId="77777777" w:rsidTr="009C4677">
        <w:trPr>
          <w:trHeight w:val="278"/>
        </w:trPr>
        <w:tc>
          <w:tcPr>
            <w:tcW w:w="3335" w:type="dxa"/>
          </w:tcPr>
          <w:p w14:paraId="2D395ED9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187" w:type="dxa"/>
          </w:tcPr>
          <w:p w14:paraId="0CF870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123F2C">
              <w:rPr>
                <w:rFonts w:ascii="Times New Roman" w:hAnsi="Times New Roman" w:cs="Times New Roman"/>
                <w:b/>
                <w:bCs/>
              </w:rPr>
              <w:t xml:space="preserve"> Üyesi</w:t>
            </w:r>
          </w:p>
        </w:tc>
        <w:tc>
          <w:tcPr>
            <w:tcW w:w="1275" w:type="dxa"/>
          </w:tcPr>
          <w:p w14:paraId="31FE6F13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58" w:type="dxa"/>
          </w:tcPr>
          <w:p w14:paraId="08F80572" w14:textId="77777777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123F2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77" w:type="dxa"/>
          </w:tcPr>
          <w:p w14:paraId="2DF59C37" w14:textId="29EA1442" w:rsidR="00AB3D35" w:rsidRPr="00123F2C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3F2C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A65BF3" w:rsidRPr="003509A1" w14:paraId="1D2E3BF7" w14:textId="77777777" w:rsidTr="009C4677">
        <w:trPr>
          <w:trHeight w:val="278"/>
        </w:trPr>
        <w:tc>
          <w:tcPr>
            <w:tcW w:w="3335" w:type="dxa"/>
          </w:tcPr>
          <w:p w14:paraId="5448E3EE" w14:textId="3B4D019C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MLY 103 Genel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Muhasebe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0B5D13F4" w14:textId="14438D8C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Prof.Dr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Hüseyin AKAY</w:t>
            </w:r>
          </w:p>
        </w:tc>
        <w:tc>
          <w:tcPr>
            <w:tcW w:w="1275" w:type="dxa"/>
          </w:tcPr>
          <w:p w14:paraId="0CD3401A" w14:textId="7E99FF75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758" w:type="dxa"/>
          </w:tcPr>
          <w:p w14:paraId="1F4ECB5D" w14:textId="74EA3645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2477" w:type="dxa"/>
          </w:tcPr>
          <w:p w14:paraId="2CDC5ED1" w14:textId="21FBEE98" w:rsidR="00A65BF3" w:rsidRPr="003509A1" w:rsidRDefault="00A65BF3" w:rsidP="00A65BF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6577" w:rsidRPr="003509A1">
              <w:rPr>
                <w:rFonts w:ascii="Times New Roman" w:hAnsi="Times New Roman" w:cs="Times New Roman"/>
                <w:color w:val="000000" w:themeColor="text1"/>
              </w:rPr>
              <w:t>6-</w:t>
            </w:r>
            <w:r w:rsidRPr="003509A1">
              <w:rPr>
                <w:rFonts w:ascii="Times New Roman" w:hAnsi="Times New Roman" w:cs="Times New Roman"/>
                <w:color w:val="000000" w:themeColor="text1"/>
              </w:rPr>
              <w:t>7-8-9-10</w:t>
            </w:r>
            <w:r w:rsidR="009A6577" w:rsidRPr="003509A1">
              <w:rPr>
                <w:rFonts w:ascii="Times New Roman" w:hAnsi="Times New Roman" w:cs="Times New Roman"/>
                <w:color w:val="000000" w:themeColor="text1"/>
              </w:rPr>
              <w:t>-11</w:t>
            </w:r>
          </w:p>
        </w:tc>
      </w:tr>
      <w:tr w:rsidR="008C42D6" w:rsidRPr="003509A1" w14:paraId="612BAB8B" w14:textId="77777777" w:rsidTr="009C4677">
        <w:trPr>
          <w:trHeight w:val="278"/>
        </w:trPr>
        <w:tc>
          <w:tcPr>
            <w:tcW w:w="3335" w:type="dxa"/>
          </w:tcPr>
          <w:p w14:paraId="2C616DF7" w14:textId="4C959495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MLY 109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Hukuka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</w:p>
        </w:tc>
        <w:tc>
          <w:tcPr>
            <w:tcW w:w="3187" w:type="dxa"/>
          </w:tcPr>
          <w:p w14:paraId="30C45707" w14:textId="2171EB74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Deniz ERGENE</w:t>
            </w:r>
          </w:p>
        </w:tc>
        <w:tc>
          <w:tcPr>
            <w:tcW w:w="1275" w:type="dxa"/>
          </w:tcPr>
          <w:p w14:paraId="774B6727" w14:textId="2A627405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758" w:type="dxa"/>
          </w:tcPr>
          <w:p w14:paraId="22C14B8A" w14:textId="1CEDCEFD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2477" w:type="dxa"/>
          </w:tcPr>
          <w:p w14:paraId="6C7BB716" w14:textId="55C6D187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6577" w:rsidRPr="003509A1">
              <w:rPr>
                <w:rFonts w:ascii="Times New Roman" w:hAnsi="Times New Roman" w:cs="Times New Roman"/>
                <w:color w:val="000000" w:themeColor="text1"/>
              </w:rPr>
              <w:t>9-10-11</w:t>
            </w:r>
          </w:p>
        </w:tc>
      </w:tr>
      <w:tr w:rsidR="008C42D6" w:rsidRPr="003509A1" w14:paraId="4608989C" w14:textId="77777777" w:rsidTr="009C4677">
        <w:trPr>
          <w:trHeight w:val="278"/>
        </w:trPr>
        <w:tc>
          <w:tcPr>
            <w:tcW w:w="3335" w:type="dxa"/>
          </w:tcPr>
          <w:p w14:paraId="2327890F" w14:textId="77777777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ATA 101 Atatürk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İlkeleri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İnkılap</w:t>
            </w:r>
            <w:proofErr w:type="spellEnd"/>
          </w:p>
          <w:p w14:paraId="2C2B1F52" w14:textId="3EC1C3EA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Tarihi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0D5D4AE8" w14:textId="2A85BC14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Beral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ALICI</w:t>
            </w:r>
          </w:p>
        </w:tc>
        <w:tc>
          <w:tcPr>
            <w:tcW w:w="1275" w:type="dxa"/>
          </w:tcPr>
          <w:p w14:paraId="4F0F7003" w14:textId="678D1D76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758" w:type="dxa"/>
          </w:tcPr>
          <w:p w14:paraId="1E48F2BE" w14:textId="2BB01BAC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6F9519B8" w14:textId="1C9EC578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  <w:tr w:rsidR="008C42D6" w:rsidRPr="003509A1" w14:paraId="478DDBD1" w14:textId="77777777" w:rsidTr="009C4677">
        <w:trPr>
          <w:trHeight w:val="278"/>
        </w:trPr>
        <w:tc>
          <w:tcPr>
            <w:tcW w:w="3335" w:type="dxa"/>
          </w:tcPr>
          <w:p w14:paraId="5A6E9D9D" w14:textId="586212A1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MLY 101 Kamu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Maliyesine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60A182E6" w14:textId="45718082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Musa GÖK</w:t>
            </w:r>
          </w:p>
        </w:tc>
        <w:tc>
          <w:tcPr>
            <w:tcW w:w="1275" w:type="dxa"/>
          </w:tcPr>
          <w:p w14:paraId="2F279CDA" w14:textId="2E5BC2C9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758" w:type="dxa"/>
          </w:tcPr>
          <w:p w14:paraId="1DB9353C" w14:textId="114C5E68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2477" w:type="dxa"/>
          </w:tcPr>
          <w:p w14:paraId="653BF0B2" w14:textId="1DF8F47A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6577" w:rsidRPr="003509A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509A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A6577" w:rsidRPr="003509A1">
              <w:rPr>
                <w:rFonts w:ascii="Times New Roman" w:hAnsi="Times New Roman" w:cs="Times New Roman"/>
                <w:color w:val="000000" w:themeColor="text1"/>
              </w:rPr>
              <w:t>5-6</w:t>
            </w:r>
          </w:p>
        </w:tc>
      </w:tr>
      <w:tr w:rsidR="008C42D6" w:rsidRPr="003509A1" w14:paraId="40DBE634" w14:textId="77777777" w:rsidTr="009C4677">
        <w:trPr>
          <w:trHeight w:val="278"/>
        </w:trPr>
        <w:tc>
          <w:tcPr>
            <w:tcW w:w="3335" w:type="dxa"/>
          </w:tcPr>
          <w:p w14:paraId="7F57FA26" w14:textId="0BFA0219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MLY 107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Matematik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6D249025" w14:textId="66C73A04" w:rsidR="008C42D6" w:rsidRPr="003509A1" w:rsidRDefault="008C42D6" w:rsidP="008C42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Dr.Öğr.Ü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Öznur ÖZTUNÇ KAYMAK</w:t>
            </w:r>
          </w:p>
        </w:tc>
        <w:tc>
          <w:tcPr>
            <w:tcW w:w="1275" w:type="dxa"/>
          </w:tcPr>
          <w:p w14:paraId="2EBABD86" w14:textId="301B8EA9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758" w:type="dxa"/>
          </w:tcPr>
          <w:p w14:paraId="4D058EAD" w14:textId="038EAA9E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2477" w:type="dxa"/>
          </w:tcPr>
          <w:p w14:paraId="693F6A3F" w14:textId="210CC816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5-6-7</w:t>
            </w:r>
          </w:p>
        </w:tc>
      </w:tr>
      <w:tr w:rsidR="008C42D6" w:rsidRPr="003509A1" w14:paraId="15D39BE5" w14:textId="77777777" w:rsidTr="009C4677">
        <w:trPr>
          <w:trHeight w:val="520"/>
        </w:trPr>
        <w:tc>
          <w:tcPr>
            <w:tcW w:w="3335" w:type="dxa"/>
          </w:tcPr>
          <w:p w14:paraId="095D1358" w14:textId="48453864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TDL 101 Türk Dili I</w:t>
            </w:r>
          </w:p>
        </w:tc>
        <w:tc>
          <w:tcPr>
            <w:tcW w:w="3187" w:type="dxa"/>
          </w:tcPr>
          <w:p w14:paraId="52BBC247" w14:textId="22913F07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3509A1">
              <w:rPr>
                <w:rFonts w:ascii="Times New Roman" w:hAnsi="Times New Roman" w:cs="Times New Roman"/>
                <w:color w:val="000000" w:themeColor="text1"/>
              </w:rPr>
              <w:t>Doç.Dr.Gonca</w:t>
            </w:r>
            <w:proofErr w:type="spellEnd"/>
            <w:proofErr w:type="gram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KUZAY DEMİR</w:t>
            </w:r>
          </w:p>
        </w:tc>
        <w:tc>
          <w:tcPr>
            <w:tcW w:w="1275" w:type="dxa"/>
          </w:tcPr>
          <w:p w14:paraId="0818F730" w14:textId="392BBC32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758" w:type="dxa"/>
          </w:tcPr>
          <w:p w14:paraId="40CF944D" w14:textId="5DDF9D09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1EDCC08D" w14:textId="33284C16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  <w:tr w:rsidR="008C42D6" w:rsidRPr="003509A1" w14:paraId="27E86AFE" w14:textId="77777777" w:rsidTr="009C4677">
        <w:trPr>
          <w:trHeight w:val="520"/>
        </w:trPr>
        <w:tc>
          <w:tcPr>
            <w:tcW w:w="3335" w:type="dxa"/>
          </w:tcPr>
          <w:p w14:paraId="3DB9F519" w14:textId="3BDACB46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MLY 105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İktisada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Giriş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I</w:t>
            </w:r>
          </w:p>
        </w:tc>
        <w:tc>
          <w:tcPr>
            <w:tcW w:w="3187" w:type="dxa"/>
          </w:tcPr>
          <w:p w14:paraId="21FCA670" w14:textId="53B51E49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Ferhan SAYIN</w:t>
            </w:r>
          </w:p>
        </w:tc>
        <w:tc>
          <w:tcPr>
            <w:tcW w:w="1275" w:type="dxa"/>
          </w:tcPr>
          <w:p w14:paraId="7489CECE" w14:textId="6657B8E6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758" w:type="dxa"/>
          </w:tcPr>
          <w:p w14:paraId="65CFB6E9" w14:textId="4E5D3C5A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12:00</w:t>
            </w:r>
          </w:p>
        </w:tc>
        <w:tc>
          <w:tcPr>
            <w:tcW w:w="2477" w:type="dxa"/>
          </w:tcPr>
          <w:p w14:paraId="6CA8EF12" w14:textId="69E118A4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2-3-4-5-6-7-8-9</w:t>
            </w:r>
          </w:p>
        </w:tc>
      </w:tr>
      <w:tr w:rsidR="008C42D6" w:rsidRPr="003509A1" w14:paraId="33DB1A5B" w14:textId="77777777" w:rsidTr="009C4677">
        <w:trPr>
          <w:trHeight w:val="520"/>
        </w:trPr>
        <w:tc>
          <w:tcPr>
            <w:tcW w:w="3335" w:type="dxa"/>
          </w:tcPr>
          <w:p w14:paraId="4EC5068C" w14:textId="0418D232" w:rsidR="008C42D6" w:rsidRPr="003509A1" w:rsidRDefault="008C42D6" w:rsidP="008C42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YDL 101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Yabancı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Dil I</w:t>
            </w:r>
          </w:p>
        </w:tc>
        <w:tc>
          <w:tcPr>
            <w:tcW w:w="3187" w:type="dxa"/>
          </w:tcPr>
          <w:p w14:paraId="7799029F" w14:textId="61499EFB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Öğr.Gör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>. Yıldız Merve ÖZTÜRK</w:t>
            </w:r>
          </w:p>
        </w:tc>
        <w:tc>
          <w:tcPr>
            <w:tcW w:w="1275" w:type="dxa"/>
          </w:tcPr>
          <w:p w14:paraId="44067ED4" w14:textId="4E706FB9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758" w:type="dxa"/>
          </w:tcPr>
          <w:p w14:paraId="483C689A" w14:textId="36E67087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9A1">
              <w:rPr>
                <w:rFonts w:ascii="Times New Roman" w:hAnsi="Times New Roman" w:cs="Times New Roman"/>
                <w:color w:val="000000" w:themeColor="text1"/>
              </w:rPr>
              <w:t>16:00</w:t>
            </w:r>
          </w:p>
        </w:tc>
        <w:tc>
          <w:tcPr>
            <w:tcW w:w="2477" w:type="dxa"/>
          </w:tcPr>
          <w:p w14:paraId="5085B0C3" w14:textId="70A483F3" w:rsidR="008C42D6" w:rsidRPr="003509A1" w:rsidRDefault="008C42D6" w:rsidP="008C42D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Sınıf</w:t>
            </w:r>
            <w:proofErr w:type="spellEnd"/>
            <w:r w:rsidRPr="003509A1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proofErr w:type="spellStart"/>
            <w:r w:rsidRPr="003509A1">
              <w:rPr>
                <w:rFonts w:ascii="Times New Roman" w:hAnsi="Times New Roman" w:cs="Times New Roman"/>
                <w:color w:val="000000" w:themeColor="text1"/>
              </w:rPr>
              <w:t>Açıklanacak</w:t>
            </w:r>
            <w:proofErr w:type="spellEnd"/>
          </w:p>
        </w:tc>
      </w:tr>
    </w:tbl>
    <w:p w14:paraId="42CF7E9F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30035DF" w14:textId="77777777" w:rsidR="00A65BF3" w:rsidRPr="003509A1" w:rsidRDefault="00A65BF3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2A7B70A4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1244E622" w14:textId="1824C7E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3509A1">
        <w:rPr>
          <w:rFonts w:ascii="Times New Roman" w:hAnsi="Times New Roman" w:cs="Times New Roman"/>
          <w:b/>
          <w:bCs/>
        </w:rPr>
        <w:t>2.SINIF</w:t>
      </w:r>
    </w:p>
    <w:p w14:paraId="1784F033" w14:textId="77777777" w:rsidR="00511CEE" w:rsidRPr="003509A1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21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8"/>
        <w:gridCol w:w="3119"/>
        <w:gridCol w:w="1275"/>
        <w:gridCol w:w="709"/>
        <w:gridCol w:w="2530"/>
      </w:tblGrid>
      <w:tr w:rsidR="00511CEE" w:rsidRPr="003509A1" w14:paraId="0EF4614B" w14:textId="77777777" w:rsidTr="009C4677">
        <w:trPr>
          <w:trHeight w:val="281"/>
        </w:trPr>
        <w:tc>
          <w:tcPr>
            <w:tcW w:w="3388" w:type="dxa"/>
          </w:tcPr>
          <w:p w14:paraId="0D8EC948" w14:textId="0A8E13BE" w:rsidR="00511CEE" w:rsidRPr="003509A1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119" w:type="dxa"/>
          </w:tcPr>
          <w:p w14:paraId="39CC95D0" w14:textId="77777777" w:rsidR="00511CEE" w:rsidRPr="003509A1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3509A1">
              <w:rPr>
                <w:rFonts w:ascii="Times New Roman" w:hAnsi="Times New Roman" w:cs="Times New Roman"/>
                <w:b/>
                <w:bCs/>
              </w:rPr>
              <w:t xml:space="preserve"> Üyesi</w:t>
            </w:r>
          </w:p>
        </w:tc>
        <w:tc>
          <w:tcPr>
            <w:tcW w:w="1275" w:type="dxa"/>
          </w:tcPr>
          <w:p w14:paraId="789C316A" w14:textId="77777777" w:rsidR="00511CEE" w:rsidRPr="003509A1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709" w:type="dxa"/>
          </w:tcPr>
          <w:p w14:paraId="1B209C15" w14:textId="77777777" w:rsidR="00511CEE" w:rsidRPr="003509A1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530" w:type="dxa"/>
          </w:tcPr>
          <w:p w14:paraId="4D108CBF" w14:textId="52E797D8" w:rsidR="00511CEE" w:rsidRPr="003509A1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A65BF3" w:rsidRPr="003509A1" w14:paraId="33BB0D53" w14:textId="77777777" w:rsidTr="009C4677">
        <w:trPr>
          <w:trHeight w:val="281"/>
        </w:trPr>
        <w:tc>
          <w:tcPr>
            <w:tcW w:w="3388" w:type="dxa"/>
          </w:tcPr>
          <w:p w14:paraId="4AE5DA2D" w14:textId="2B7C3F58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</w:rPr>
              <w:t xml:space="preserve">MLY 203 Kamu </w:t>
            </w:r>
            <w:proofErr w:type="spellStart"/>
            <w:r w:rsidRPr="003509A1">
              <w:rPr>
                <w:rFonts w:ascii="Times New Roman" w:hAnsi="Times New Roman" w:cs="Times New Roman"/>
              </w:rPr>
              <w:t>Bütçesi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119" w:type="dxa"/>
          </w:tcPr>
          <w:p w14:paraId="6EEFDAF8" w14:textId="0B07F5D4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R</w:t>
            </w:r>
            <w:r w:rsidR="005511CF" w:rsidRPr="003509A1">
              <w:rPr>
                <w:rFonts w:ascii="Times New Roman" w:hAnsi="Times New Roman" w:cs="Times New Roman"/>
              </w:rPr>
              <w:t>ükan</w:t>
            </w:r>
            <w:r w:rsidRPr="003509A1">
              <w:rPr>
                <w:rFonts w:ascii="Times New Roman" w:hAnsi="Times New Roman" w:cs="Times New Roman"/>
              </w:rPr>
              <w:t xml:space="preserve"> Kutlu KORLU</w:t>
            </w:r>
          </w:p>
        </w:tc>
        <w:tc>
          <w:tcPr>
            <w:tcW w:w="1275" w:type="dxa"/>
          </w:tcPr>
          <w:p w14:paraId="02B04825" w14:textId="2E1674C1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709" w:type="dxa"/>
          </w:tcPr>
          <w:p w14:paraId="3FCC6438" w14:textId="2E89EF0C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30" w:type="dxa"/>
          </w:tcPr>
          <w:p w14:paraId="1F2D9BB4" w14:textId="097760C5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4-5</w:t>
            </w:r>
          </w:p>
        </w:tc>
      </w:tr>
      <w:tr w:rsidR="00A65BF3" w:rsidRPr="003509A1" w14:paraId="75C7799D" w14:textId="77777777" w:rsidTr="009C4677">
        <w:trPr>
          <w:trHeight w:val="281"/>
        </w:trPr>
        <w:tc>
          <w:tcPr>
            <w:tcW w:w="3388" w:type="dxa"/>
          </w:tcPr>
          <w:p w14:paraId="3F40506F" w14:textId="5E8763E7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201 Vergi </w:t>
            </w:r>
            <w:proofErr w:type="spellStart"/>
            <w:r w:rsidRPr="003509A1">
              <w:rPr>
                <w:rFonts w:ascii="Times New Roman" w:hAnsi="Times New Roman" w:cs="Times New Roman"/>
              </w:rPr>
              <w:t>Hukuku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119" w:type="dxa"/>
          </w:tcPr>
          <w:p w14:paraId="215A7E14" w14:textId="0B108B88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275" w:type="dxa"/>
          </w:tcPr>
          <w:p w14:paraId="27A3913F" w14:textId="14C5A87D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709" w:type="dxa"/>
          </w:tcPr>
          <w:p w14:paraId="4907D868" w14:textId="7DDD9335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530" w:type="dxa"/>
          </w:tcPr>
          <w:p w14:paraId="4D05E24D" w14:textId="27AAA87A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4-5</w:t>
            </w:r>
          </w:p>
        </w:tc>
      </w:tr>
      <w:tr w:rsidR="00A65BF3" w:rsidRPr="003509A1" w14:paraId="4C9456A0" w14:textId="77777777" w:rsidTr="009C4677">
        <w:trPr>
          <w:trHeight w:val="281"/>
        </w:trPr>
        <w:tc>
          <w:tcPr>
            <w:tcW w:w="3388" w:type="dxa"/>
          </w:tcPr>
          <w:p w14:paraId="26704FF6" w14:textId="5B403803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209 Genel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İşletme</w:t>
            </w:r>
            <w:proofErr w:type="spellEnd"/>
          </w:p>
        </w:tc>
        <w:tc>
          <w:tcPr>
            <w:tcW w:w="3119" w:type="dxa"/>
          </w:tcPr>
          <w:p w14:paraId="3DB860C4" w14:textId="6781AF84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Prof.Dr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Cevdet Alptekin KAYALI</w:t>
            </w:r>
          </w:p>
        </w:tc>
        <w:tc>
          <w:tcPr>
            <w:tcW w:w="1275" w:type="dxa"/>
          </w:tcPr>
          <w:p w14:paraId="65651538" w14:textId="40E87AEC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709" w:type="dxa"/>
          </w:tcPr>
          <w:p w14:paraId="71EBF343" w14:textId="31C097D0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530" w:type="dxa"/>
          </w:tcPr>
          <w:p w14:paraId="03E03D17" w14:textId="448CC581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0373308B" w14:textId="77777777" w:rsidTr="009C4677">
        <w:trPr>
          <w:trHeight w:val="281"/>
        </w:trPr>
        <w:tc>
          <w:tcPr>
            <w:tcW w:w="3388" w:type="dxa"/>
          </w:tcPr>
          <w:p w14:paraId="658F2FBD" w14:textId="3BDCA340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207 </w:t>
            </w:r>
            <w:proofErr w:type="spellStart"/>
            <w:r w:rsidRPr="003509A1">
              <w:rPr>
                <w:rFonts w:ascii="Times New Roman" w:hAnsi="Times New Roman" w:cs="Times New Roman"/>
              </w:rPr>
              <w:t>Anayasa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3119" w:type="dxa"/>
          </w:tcPr>
          <w:p w14:paraId="41274305" w14:textId="1A6F98A8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Ümit GÜVEYİ</w:t>
            </w:r>
          </w:p>
        </w:tc>
        <w:tc>
          <w:tcPr>
            <w:tcW w:w="1275" w:type="dxa"/>
          </w:tcPr>
          <w:p w14:paraId="1A42FD19" w14:textId="464026A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709" w:type="dxa"/>
          </w:tcPr>
          <w:p w14:paraId="16F4593D" w14:textId="2A839F93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530" w:type="dxa"/>
          </w:tcPr>
          <w:p w14:paraId="371032A2" w14:textId="0D39F248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5AF4A171" w14:textId="77777777" w:rsidTr="009C4677">
        <w:trPr>
          <w:trHeight w:val="281"/>
        </w:trPr>
        <w:tc>
          <w:tcPr>
            <w:tcW w:w="3388" w:type="dxa"/>
          </w:tcPr>
          <w:p w14:paraId="50D1B90F" w14:textId="18651E0A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YDL 201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3119" w:type="dxa"/>
          </w:tcPr>
          <w:p w14:paraId="18B564B2" w14:textId="7A3E17F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509A1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509A1">
              <w:rPr>
                <w:rFonts w:ascii="Times New Roman" w:hAnsi="Times New Roman" w:cs="Times New Roman"/>
              </w:rPr>
              <w:t xml:space="preserve"> Saadet APA ÖZTÜRK</w:t>
            </w:r>
          </w:p>
        </w:tc>
        <w:tc>
          <w:tcPr>
            <w:tcW w:w="1275" w:type="dxa"/>
          </w:tcPr>
          <w:p w14:paraId="01E4B7E4" w14:textId="3B2AFAC9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709" w:type="dxa"/>
          </w:tcPr>
          <w:p w14:paraId="3E6F5449" w14:textId="7AE3BB92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30" w:type="dxa"/>
          </w:tcPr>
          <w:p w14:paraId="50013FAD" w14:textId="0D9FC5F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60BBF928" w14:textId="77777777" w:rsidTr="009C4677">
        <w:trPr>
          <w:trHeight w:val="281"/>
        </w:trPr>
        <w:tc>
          <w:tcPr>
            <w:tcW w:w="3388" w:type="dxa"/>
          </w:tcPr>
          <w:p w14:paraId="5842D47A" w14:textId="596D319D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211 </w:t>
            </w:r>
            <w:proofErr w:type="spellStart"/>
            <w:r w:rsidRPr="003509A1">
              <w:rPr>
                <w:rFonts w:ascii="Times New Roman" w:hAnsi="Times New Roman" w:cs="Times New Roman"/>
              </w:rPr>
              <w:t>Dönem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Sonu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Muhasebe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İşlemleri</w:t>
            </w:r>
            <w:proofErr w:type="spellEnd"/>
          </w:p>
        </w:tc>
        <w:tc>
          <w:tcPr>
            <w:tcW w:w="3119" w:type="dxa"/>
          </w:tcPr>
          <w:p w14:paraId="16DE24BD" w14:textId="4D1531E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Prof.Dr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Hüseyin AKAY</w:t>
            </w:r>
          </w:p>
        </w:tc>
        <w:tc>
          <w:tcPr>
            <w:tcW w:w="1275" w:type="dxa"/>
          </w:tcPr>
          <w:p w14:paraId="63342706" w14:textId="4128F510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709" w:type="dxa"/>
          </w:tcPr>
          <w:p w14:paraId="62C9EC24" w14:textId="5B4E47D8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530" w:type="dxa"/>
          </w:tcPr>
          <w:p w14:paraId="77750E8C" w14:textId="14C3B400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  <w:r w:rsidR="0095158A" w:rsidRPr="003509A1">
              <w:rPr>
                <w:rFonts w:ascii="Times New Roman" w:hAnsi="Times New Roman" w:cs="Times New Roman"/>
              </w:rPr>
              <w:t>-8-9</w:t>
            </w:r>
          </w:p>
        </w:tc>
      </w:tr>
      <w:tr w:rsidR="00A65BF3" w:rsidRPr="003509A1" w14:paraId="0784B4CE" w14:textId="77777777" w:rsidTr="009C4677">
        <w:trPr>
          <w:trHeight w:val="281"/>
        </w:trPr>
        <w:tc>
          <w:tcPr>
            <w:tcW w:w="3388" w:type="dxa"/>
          </w:tcPr>
          <w:p w14:paraId="04E618E9" w14:textId="344D8B7C" w:rsidR="00A65BF3" w:rsidRPr="003509A1" w:rsidRDefault="00A65BF3" w:rsidP="00A65BF3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205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Mikro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İktisat</w:t>
            </w:r>
            <w:proofErr w:type="spellEnd"/>
          </w:p>
        </w:tc>
        <w:tc>
          <w:tcPr>
            <w:tcW w:w="3119" w:type="dxa"/>
          </w:tcPr>
          <w:p w14:paraId="0A564916" w14:textId="1DECDDA1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Ferhat TOPBAŞ</w:t>
            </w:r>
          </w:p>
        </w:tc>
        <w:tc>
          <w:tcPr>
            <w:tcW w:w="1275" w:type="dxa"/>
          </w:tcPr>
          <w:p w14:paraId="2B3E8B70" w14:textId="557EA533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709" w:type="dxa"/>
          </w:tcPr>
          <w:p w14:paraId="1978153E" w14:textId="528CD05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530" w:type="dxa"/>
          </w:tcPr>
          <w:p w14:paraId="2ED39EED" w14:textId="16FC148D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</w:tbl>
    <w:p w14:paraId="264A5AEC" w14:textId="77777777" w:rsidR="00511CEE" w:rsidRPr="003509A1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63D248CD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C67B7DE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B9FA2E2" w14:textId="77777777" w:rsidR="009C4677" w:rsidRPr="003509A1" w:rsidRDefault="009C467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17EC868E" w14:textId="77777777" w:rsidR="009C4677" w:rsidRPr="003509A1" w:rsidRDefault="009C467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65A56174" w14:textId="77777777" w:rsidR="009C4677" w:rsidRPr="003509A1" w:rsidRDefault="009C467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737FEB23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18696F59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26448542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2BF68214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852BE37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36965AC7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06769E" w14:textId="77777777" w:rsidR="003E237E" w:rsidRPr="003509A1" w:rsidRDefault="003E237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3FE4E9" w14:textId="77777777" w:rsidR="009C4677" w:rsidRPr="003509A1" w:rsidRDefault="009C4677" w:rsidP="0028372F">
      <w:pPr>
        <w:rPr>
          <w:rFonts w:ascii="Times New Roman" w:hAnsi="Times New Roman" w:cs="Times New Roman"/>
          <w:b/>
          <w:bCs/>
        </w:rPr>
      </w:pPr>
    </w:p>
    <w:p w14:paraId="28FAD196" w14:textId="77777777" w:rsidR="009C4677" w:rsidRPr="003509A1" w:rsidRDefault="009C4677" w:rsidP="00311255">
      <w:pPr>
        <w:ind w:left="3540"/>
        <w:rPr>
          <w:rFonts w:ascii="Times New Roman" w:hAnsi="Times New Roman" w:cs="Times New Roman"/>
          <w:b/>
          <w:bCs/>
        </w:rPr>
      </w:pPr>
    </w:p>
    <w:p w14:paraId="394A8460" w14:textId="20D0785A" w:rsidR="00AB3D35" w:rsidRPr="003509A1" w:rsidRDefault="00AB3D35" w:rsidP="00311255">
      <w:pPr>
        <w:ind w:left="3540"/>
        <w:rPr>
          <w:rFonts w:ascii="Times New Roman" w:hAnsi="Times New Roman" w:cs="Times New Roman"/>
          <w:b/>
          <w:bCs/>
        </w:rPr>
      </w:pPr>
      <w:r w:rsidRPr="003509A1">
        <w:rPr>
          <w:rFonts w:ascii="Times New Roman" w:hAnsi="Times New Roman" w:cs="Times New Roman"/>
          <w:b/>
          <w:bCs/>
        </w:rPr>
        <w:t>3.SINIF</w:t>
      </w:r>
    </w:p>
    <w:p w14:paraId="1EC872F0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0774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1"/>
        <w:gridCol w:w="2835"/>
        <w:gridCol w:w="1276"/>
        <w:gridCol w:w="567"/>
        <w:gridCol w:w="2405"/>
      </w:tblGrid>
      <w:tr w:rsidR="00AB3D35" w:rsidRPr="003509A1" w14:paraId="2341FB23" w14:textId="77777777" w:rsidTr="009C4677">
        <w:trPr>
          <w:trHeight w:val="291"/>
        </w:trPr>
        <w:tc>
          <w:tcPr>
            <w:tcW w:w="3691" w:type="dxa"/>
          </w:tcPr>
          <w:p w14:paraId="63D13820" w14:textId="77777777" w:rsidR="00AB3D35" w:rsidRPr="003509A1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6C631C68" w14:textId="77777777" w:rsidR="00AB3D35" w:rsidRPr="003509A1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3509A1">
              <w:rPr>
                <w:rFonts w:ascii="Times New Roman" w:hAnsi="Times New Roman" w:cs="Times New Roman"/>
                <w:b/>
                <w:bCs/>
              </w:rPr>
              <w:t xml:space="preserve"> Üyesi</w:t>
            </w:r>
          </w:p>
        </w:tc>
        <w:tc>
          <w:tcPr>
            <w:tcW w:w="1276" w:type="dxa"/>
          </w:tcPr>
          <w:p w14:paraId="3145BA7E" w14:textId="77777777" w:rsidR="00AB3D35" w:rsidRPr="003509A1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67" w:type="dxa"/>
          </w:tcPr>
          <w:p w14:paraId="5B103F3A" w14:textId="77777777" w:rsidR="00AB3D35" w:rsidRPr="003509A1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05" w:type="dxa"/>
          </w:tcPr>
          <w:p w14:paraId="19566A8A" w14:textId="77777777" w:rsidR="00AB3D35" w:rsidRPr="003509A1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A65BF3" w:rsidRPr="003509A1" w14:paraId="02619743" w14:textId="77777777" w:rsidTr="009C4677">
        <w:trPr>
          <w:trHeight w:val="291"/>
        </w:trPr>
        <w:tc>
          <w:tcPr>
            <w:tcW w:w="3691" w:type="dxa"/>
          </w:tcPr>
          <w:p w14:paraId="25B883DC" w14:textId="32F1BDBE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301 Türk Vergi </w:t>
            </w:r>
            <w:proofErr w:type="spellStart"/>
            <w:r w:rsidRPr="003509A1">
              <w:rPr>
                <w:rFonts w:ascii="Times New Roman" w:hAnsi="Times New Roman" w:cs="Times New Roman"/>
              </w:rPr>
              <w:t>Sistemi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32A75727" w14:textId="7F08F843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276" w:type="dxa"/>
          </w:tcPr>
          <w:p w14:paraId="58C750E7" w14:textId="1629252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567" w:type="dxa"/>
          </w:tcPr>
          <w:p w14:paraId="717790AC" w14:textId="43839BC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05" w:type="dxa"/>
          </w:tcPr>
          <w:p w14:paraId="12F5FFC3" w14:textId="0B59AFF4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3-4</w:t>
            </w:r>
          </w:p>
        </w:tc>
      </w:tr>
      <w:tr w:rsidR="00A65BF3" w:rsidRPr="003509A1" w14:paraId="557EC50D" w14:textId="77777777" w:rsidTr="009C4677">
        <w:trPr>
          <w:trHeight w:val="291"/>
        </w:trPr>
        <w:tc>
          <w:tcPr>
            <w:tcW w:w="3691" w:type="dxa"/>
          </w:tcPr>
          <w:p w14:paraId="59C93D5E" w14:textId="4699EECE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</w:rPr>
              <w:t xml:space="preserve">MLY 321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İktisadi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Düşünceler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Tarihi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184413AC" w14:textId="1A6B3A37" w:rsidR="00A65BF3" w:rsidRPr="003509A1" w:rsidRDefault="00A65BF3" w:rsidP="00A65BF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Serdar YAY</w:t>
            </w:r>
          </w:p>
        </w:tc>
        <w:tc>
          <w:tcPr>
            <w:tcW w:w="1276" w:type="dxa"/>
          </w:tcPr>
          <w:p w14:paraId="06B35CC5" w14:textId="1EA5209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567" w:type="dxa"/>
          </w:tcPr>
          <w:p w14:paraId="29FA9648" w14:textId="324D0EF2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405" w:type="dxa"/>
          </w:tcPr>
          <w:p w14:paraId="0D642226" w14:textId="7EA654CE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3</w:t>
            </w:r>
          </w:p>
        </w:tc>
      </w:tr>
      <w:tr w:rsidR="0028372F" w:rsidRPr="003509A1" w14:paraId="325D0FE5" w14:textId="77777777" w:rsidTr="009C4677">
        <w:trPr>
          <w:trHeight w:val="291"/>
        </w:trPr>
        <w:tc>
          <w:tcPr>
            <w:tcW w:w="3691" w:type="dxa"/>
          </w:tcPr>
          <w:p w14:paraId="1D0DCC83" w14:textId="595C35BA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317 </w:t>
            </w:r>
            <w:proofErr w:type="spellStart"/>
            <w:r w:rsidRPr="003509A1">
              <w:rPr>
                <w:rFonts w:ascii="Times New Roman" w:hAnsi="Times New Roman" w:cs="Times New Roman"/>
              </w:rPr>
              <w:t>Borçlar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2835" w:type="dxa"/>
          </w:tcPr>
          <w:p w14:paraId="356B7B1B" w14:textId="41861589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3509A1">
              <w:rPr>
                <w:rFonts w:ascii="Times New Roman" w:hAnsi="Times New Roman" w:cs="Times New Roman"/>
              </w:rPr>
              <w:t>. Dilek KARAMAN</w:t>
            </w:r>
          </w:p>
        </w:tc>
        <w:tc>
          <w:tcPr>
            <w:tcW w:w="1276" w:type="dxa"/>
          </w:tcPr>
          <w:p w14:paraId="775E9984" w14:textId="40B4FCB6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567" w:type="dxa"/>
          </w:tcPr>
          <w:p w14:paraId="03344D93" w14:textId="5BF7F985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405" w:type="dxa"/>
          </w:tcPr>
          <w:p w14:paraId="0890B42E" w14:textId="662D02F2" w:rsidR="0028372F" w:rsidRPr="003509A1" w:rsidRDefault="0028372F" w:rsidP="002837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4</w:t>
            </w:r>
          </w:p>
        </w:tc>
      </w:tr>
      <w:tr w:rsidR="0028372F" w:rsidRPr="003509A1" w14:paraId="152192C8" w14:textId="77777777" w:rsidTr="009C4677">
        <w:trPr>
          <w:trHeight w:val="291"/>
        </w:trPr>
        <w:tc>
          <w:tcPr>
            <w:tcW w:w="3691" w:type="dxa"/>
          </w:tcPr>
          <w:p w14:paraId="1B020CA4" w14:textId="57F9352B" w:rsidR="0028372F" w:rsidRPr="003509A1" w:rsidRDefault="0028372F" w:rsidP="00283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</w:rPr>
              <w:t xml:space="preserve">MLY 307 Vergi </w:t>
            </w:r>
            <w:proofErr w:type="spellStart"/>
            <w:r w:rsidRPr="003509A1">
              <w:rPr>
                <w:rFonts w:ascii="Times New Roman" w:hAnsi="Times New Roman" w:cs="Times New Roman"/>
              </w:rPr>
              <w:t>Teorisi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ve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Politikası</w:t>
            </w:r>
            <w:proofErr w:type="spellEnd"/>
          </w:p>
        </w:tc>
        <w:tc>
          <w:tcPr>
            <w:tcW w:w="2835" w:type="dxa"/>
          </w:tcPr>
          <w:p w14:paraId="38ABA17C" w14:textId="2D31CBD6" w:rsidR="0028372F" w:rsidRPr="003509A1" w:rsidRDefault="0028372F" w:rsidP="002837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Rükan Kutlu KORLU</w:t>
            </w:r>
          </w:p>
        </w:tc>
        <w:tc>
          <w:tcPr>
            <w:tcW w:w="1276" w:type="dxa"/>
          </w:tcPr>
          <w:p w14:paraId="2B5EDB7A" w14:textId="69E00796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567" w:type="dxa"/>
          </w:tcPr>
          <w:p w14:paraId="7116B175" w14:textId="528FF5CF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405" w:type="dxa"/>
          </w:tcPr>
          <w:p w14:paraId="0EA2C30D" w14:textId="77D5EAC0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28372F" w:rsidRPr="003509A1" w14:paraId="119E8242" w14:textId="77777777" w:rsidTr="009C4677">
        <w:trPr>
          <w:trHeight w:val="291"/>
        </w:trPr>
        <w:tc>
          <w:tcPr>
            <w:tcW w:w="3691" w:type="dxa"/>
          </w:tcPr>
          <w:p w14:paraId="35AFDCB9" w14:textId="5BD718C4" w:rsidR="0028372F" w:rsidRPr="003509A1" w:rsidRDefault="0028372F" w:rsidP="0028372F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309 </w:t>
            </w:r>
            <w:proofErr w:type="spellStart"/>
            <w:r w:rsidRPr="003509A1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Kamu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Maliyesi</w:t>
            </w:r>
            <w:proofErr w:type="spellEnd"/>
          </w:p>
        </w:tc>
        <w:tc>
          <w:tcPr>
            <w:tcW w:w="2835" w:type="dxa"/>
          </w:tcPr>
          <w:p w14:paraId="36B3820B" w14:textId="65DE0A24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1276" w:type="dxa"/>
          </w:tcPr>
          <w:p w14:paraId="1F90BBDC" w14:textId="1237F959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567" w:type="dxa"/>
          </w:tcPr>
          <w:p w14:paraId="0E83B4ED" w14:textId="08657EE3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405" w:type="dxa"/>
          </w:tcPr>
          <w:p w14:paraId="6DC09EF1" w14:textId="38C17CBE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28372F" w:rsidRPr="003509A1" w14:paraId="04F8F126" w14:textId="77777777" w:rsidTr="009C4677">
        <w:trPr>
          <w:trHeight w:val="291"/>
        </w:trPr>
        <w:tc>
          <w:tcPr>
            <w:tcW w:w="3691" w:type="dxa"/>
          </w:tcPr>
          <w:p w14:paraId="39417E04" w14:textId="488C41FF" w:rsidR="0028372F" w:rsidRPr="003509A1" w:rsidRDefault="0028372F" w:rsidP="0028372F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303 Kamu </w:t>
            </w:r>
            <w:proofErr w:type="spellStart"/>
            <w:r w:rsidRPr="003509A1">
              <w:rPr>
                <w:rFonts w:ascii="Times New Roman" w:hAnsi="Times New Roman" w:cs="Times New Roman"/>
              </w:rPr>
              <w:t>Ekonomisi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208C25ED" w14:textId="47CCB531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1276" w:type="dxa"/>
          </w:tcPr>
          <w:p w14:paraId="3B97B563" w14:textId="135005AD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567" w:type="dxa"/>
          </w:tcPr>
          <w:p w14:paraId="46166AF6" w14:textId="7FF66E66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405" w:type="dxa"/>
          </w:tcPr>
          <w:p w14:paraId="65122A98" w14:textId="2BF633DF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28372F" w:rsidRPr="003509A1" w14:paraId="72D5CA13" w14:textId="77777777" w:rsidTr="009C4677">
        <w:trPr>
          <w:trHeight w:val="291"/>
        </w:trPr>
        <w:tc>
          <w:tcPr>
            <w:tcW w:w="3691" w:type="dxa"/>
          </w:tcPr>
          <w:p w14:paraId="3C1CDC3F" w14:textId="42C34D46" w:rsidR="0028372F" w:rsidRPr="003509A1" w:rsidRDefault="0028372F" w:rsidP="0028372F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305 </w:t>
            </w:r>
            <w:proofErr w:type="spellStart"/>
            <w:r w:rsidRPr="003509A1">
              <w:rPr>
                <w:rFonts w:ascii="Times New Roman" w:hAnsi="Times New Roman" w:cs="Times New Roman"/>
              </w:rPr>
              <w:t>Yerel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Yönetimler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Maliyesi</w:t>
            </w:r>
            <w:proofErr w:type="spellEnd"/>
          </w:p>
        </w:tc>
        <w:tc>
          <w:tcPr>
            <w:tcW w:w="2835" w:type="dxa"/>
          </w:tcPr>
          <w:p w14:paraId="3A3A3022" w14:textId="484DADC4" w:rsidR="0028372F" w:rsidRPr="003509A1" w:rsidRDefault="0028372F" w:rsidP="0028372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Rükan Kutlu KORLU</w:t>
            </w:r>
          </w:p>
        </w:tc>
        <w:tc>
          <w:tcPr>
            <w:tcW w:w="1276" w:type="dxa"/>
          </w:tcPr>
          <w:p w14:paraId="65555A9F" w14:textId="5336DD07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567" w:type="dxa"/>
          </w:tcPr>
          <w:p w14:paraId="1682708A" w14:textId="2C3A1E75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405" w:type="dxa"/>
          </w:tcPr>
          <w:p w14:paraId="25240B64" w14:textId="3EADAC3E" w:rsidR="0028372F" w:rsidRPr="003509A1" w:rsidRDefault="0028372F" w:rsidP="0028372F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</w:tbl>
    <w:p w14:paraId="66018827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3F22BD3B" w14:textId="77777777" w:rsidR="00AB3D35" w:rsidRPr="003509A1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6602561B" w14:textId="2FB5CF9B" w:rsidR="00AB3D35" w:rsidRPr="003509A1" w:rsidRDefault="00AB3D35" w:rsidP="009C4677">
      <w:pPr>
        <w:ind w:left="2832" w:firstLine="708"/>
        <w:rPr>
          <w:rFonts w:ascii="Times New Roman" w:hAnsi="Times New Roman" w:cs="Times New Roman"/>
          <w:b/>
          <w:bCs/>
        </w:rPr>
      </w:pPr>
      <w:r w:rsidRPr="003509A1">
        <w:rPr>
          <w:rFonts w:ascii="Times New Roman" w:hAnsi="Times New Roman" w:cs="Times New Roman"/>
          <w:b/>
          <w:bCs/>
        </w:rPr>
        <w:t>4.SINIF</w:t>
      </w:r>
    </w:p>
    <w:tbl>
      <w:tblPr>
        <w:tblStyle w:val="TableNormal"/>
        <w:tblpPr w:leftFromText="141" w:rightFromText="141" w:vertAnchor="text" w:horzAnchor="margin" w:tblpXSpec="center" w:tblpY="78"/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2835"/>
        <w:gridCol w:w="1276"/>
        <w:gridCol w:w="567"/>
        <w:gridCol w:w="2434"/>
      </w:tblGrid>
      <w:tr w:rsidR="00511CEE" w:rsidRPr="003509A1" w14:paraId="4F588FE1" w14:textId="77777777" w:rsidTr="009C4677">
        <w:trPr>
          <w:trHeight w:val="280"/>
        </w:trPr>
        <w:tc>
          <w:tcPr>
            <w:tcW w:w="3681" w:type="dxa"/>
          </w:tcPr>
          <w:p w14:paraId="05376E71" w14:textId="77777777" w:rsidR="00AB3D35" w:rsidRPr="003509A1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3A949754" w14:textId="77777777" w:rsidR="00AB3D35" w:rsidRPr="003509A1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3509A1">
              <w:rPr>
                <w:rFonts w:ascii="Times New Roman" w:hAnsi="Times New Roman" w:cs="Times New Roman"/>
                <w:b/>
                <w:bCs/>
              </w:rPr>
              <w:t xml:space="preserve"> Üyesi</w:t>
            </w:r>
          </w:p>
        </w:tc>
        <w:tc>
          <w:tcPr>
            <w:tcW w:w="1276" w:type="dxa"/>
          </w:tcPr>
          <w:p w14:paraId="717E46C8" w14:textId="77777777" w:rsidR="00AB3D35" w:rsidRPr="003509A1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67" w:type="dxa"/>
          </w:tcPr>
          <w:p w14:paraId="146E5B9F" w14:textId="77777777" w:rsidR="00AB3D35" w:rsidRPr="003509A1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3509A1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434" w:type="dxa"/>
          </w:tcPr>
          <w:p w14:paraId="68BDAB11" w14:textId="77777777" w:rsidR="00AB3D35" w:rsidRPr="003509A1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509A1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5151ED" w:rsidRPr="003509A1" w14:paraId="1DDB6868" w14:textId="77777777" w:rsidTr="009C4677">
        <w:trPr>
          <w:trHeight w:val="280"/>
        </w:trPr>
        <w:tc>
          <w:tcPr>
            <w:tcW w:w="3681" w:type="dxa"/>
          </w:tcPr>
          <w:p w14:paraId="5298981A" w14:textId="4CD26239" w:rsidR="005151ED" w:rsidRPr="003509A1" w:rsidRDefault="005151ED" w:rsidP="005151ED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405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Maliye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Politikası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43100585" w14:textId="3E0F02AB" w:rsidR="005151ED" w:rsidRPr="003509A1" w:rsidRDefault="005151ED" w:rsidP="005151ED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Serdar YAY</w:t>
            </w:r>
          </w:p>
        </w:tc>
        <w:tc>
          <w:tcPr>
            <w:tcW w:w="1276" w:type="dxa"/>
          </w:tcPr>
          <w:p w14:paraId="58B0A49E" w14:textId="770AB85D" w:rsidR="005151ED" w:rsidRPr="003509A1" w:rsidRDefault="005151ED" w:rsidP="005151ED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567" w:type="dxa"/>
          </w:tcPr>
          <w:p w14:paraId="0BA8316B" w14:textId="5DDB2DA6" w:rsidR="005151ED" w:rsidRPr="003509A1" w:rsidRDefault="006A79C0" w:rsidP="005151ED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</w:t>
            </w:r>
            <w:r w:rsidR="00194B3A" w:rsidRPr="003509A1">
              <w:rPr>
                <w:rFonts w:ascii="Times New Roman" w:hAnsi="Times New Roman" w:cs="Times New Roman"/>
              </w:rPr>
              <w:t>4</w:t>
            </w:r>
            <w:r w:rsidRPr="003509A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434" w:type="dxa"/>
          </w:tcPr>
          <w:p w14:paraId="4E7C9E8D" w14:textId="3A7F8227" w:rsidR="005151ED" w:rsidRPr="003509A1" w:rsidRDefault="00540DB0" w:rsidP="005151ED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6-7</w:t>
            </w:r>
          </w:p>
        </w:tc>
      </w:tr>
      <w:tr w:rsidR="00A65BF3" w:rsidRPr="003509A1" w14:paraId="0858CEAD" w14:textId="77777777" w:rsidTr="009C4677">
        <w:trPr>
          <w:trHeight w:val="280"/>
        </w:trPr>
        <w:tc>
          <w:tcPr>
            <w:tcW w:w="3681" w:type="dxa"/>
          </w:tcPr>
          <w:p w14:paraId="33A3011F" w14:textId="172E75AF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401 </w:t>
            </w:r>
            <w:proofErr w:type="spellStart"/>
            <w:r w:rsidRPr="003509A1">
              <w:rPr>
                <w:rFonts w:ascii="Times New Roman" w:hAnsi="Times New Roman" w:cs="Times New Roman"/>
              </w:rPr>
              <w:t>Sosyal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Bilimlerde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Yöntemleri</w:t>
            </w:r>
            <w:proofErr w:type="spellEnd"/>
          </w:p>
        </w:tc>
        <w:tc>
          <w:tcPr>
            <w:tcW w:w="2835" w:type="dxa"/>
          </w:tcPr>
          <w:p w14:paraId="0F6ECFAA" w14:textId="023171C8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. </w:t>
            </w:r>
            <w:r w:rsidR="005511CF" w:rsidRPr="003509A1">
              <w:rPr>
                <w:rFonts w:ascii="Times New Roman" w:hAnsi="Times New Roman" w:cs="Times New Roman"/>
              </w:rPr>
              <w:t xml:space="preserve"> Rükan </w:t>
            </w:r>
            <w:r w:rsidRPr="003509A1">
              <w:rPr>
                <w:rFonts w:ascii="Times New Roman" w:hAnsi="Times New Roman" w:cs="Times New Roman"/>
              </w:rPr>
              <w:t>Kutlu KORLU</w:t>
            </w:r>
          </w:p>
        </w:tc>
        <w:tc>
          <w:tcPr>
            <w:tcW w:w="1276" w:type="dxa"/>
          </w:tcPr>
          <w:p w14:paraId="29217896" w14:textId="0955C4BF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567" w:type="dxa"/>
          </w:tcPr>
          <w:p w14:paraId="041BE571" w14:textId="3A6976FA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434" w:type="dxa"/>
          </w:tcPr>
          <w:p w14:paraId="3D3DD673" w14:textId="22D59744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r w:rsidR="0095158A" w:rsidRPr="003509A1">
              <w:rPr>
                <w:rFonts w:ascii="Times New Roman" w:hAnsi="Times New Roman" w:cs="Times New Roman"/>
              </w:rPr>
              <w:t>6-7</w:t>
            </w:r>
          </w:p>
        </w:tc>
      </w:tr>
      <w:tr w:rsidR="00A65BF3" w:rsidRPr="003509A1" w14:paraId="1353EF84" w14:textId="77777777" w:rsidTr="009C4677">
        <w:trPr>
          <w:trHeight w:val="280"/>
        </w:trPr>
        <w:tc>
          <w:tcPr>
            <w:tcW w:w="3681" w:type="dxa"/>
          </w:tcPr>
          <w:p w14:paraId="665C1434" w14:textId="461749EE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403 Vergi </w:t>
            </w:r>
            <w:proofErr w:type="spellStart"/>
            <w:r w:rsidRPr="003509A1">
              <w:rPr>
                <w:rFonts w:ascii="Times New Roman" w:hAnsi="Times New Roman" w:cs="Times New Roman"/>
              </w:rPr>
              <w:t>Uygulamaları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7580032D" w14:textId="067C0E19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276" w:type="dxa"/>
          </w:tcPr>
          <w:p w14:paraId="4B06D1F4" w14:textId="6035985E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567" w:type="dxa"/>
          </w:tcPr>
          <w:p w14:paraId="5FB15A2D" w14:textId="03232C56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4" w:type="dxa"/>
          </w:tcPr>
          <w:p w14:paraId="31DD56B3" w14:textId="77689F14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54E4BEFA" w14:textId="77777777" w:rsidTr="009C4677">
        <w:trPr>
          <w:trHeight w:val="280"/>
        </w:trPr>
        <w:tc>
          <w:tcPr>
            <w:tcW w:w="3681" w:type="dxa"/>
          </w:tcPr>
          <w:p w14:paraId="7099D533" w14:textId="648F61C7" w:rsidR="00A65BF3" w:rsidRPr="003509A1" w:rsidRDefault="00A65BF3" w:rsidP="00A65BF3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409 Kamu </w:t>
            </w:r>
            <w:proofErr w:type="spellStart"/>
            <w:r w:rsidRPr="003509A1">
              <w:rPr>
                <w:rFonts w:ascii="Times New Roman" w:hAnsi="Times New Roman" w:cs="Times New Roman"/>
              </w:rPr>
              <w:t>Maliyesinde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Güncel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Konular</w:t>
            </w:r>
            <w:proofErr w:type="spellEnd"/>
          </w:p>
        </w:tc>
        <w:tc>
          <w:tcPr>
            <w:tcW w:w="2835" w:type="dxa"/>
          </w:tcPr>
          <w:p w14:paraId="5894FC83" w14:textId="6BA7065A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1276" w:type="dxa"/>
          </w:tcPr>
          <w:p w14:paraId="66A81883" w14:textId="4948AAB2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567" w:type="dxa"/>
          </w:tcPr>
          <w:p w14:paraId="59C13B25" w14:textId="4926C402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434" w:type="dxa"/>
          </w:tcPr>
          <w:p w14:paraId="6506E74F" w14:textId="2C80608C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18EB7923" w14:textId="77777777" w:rsidTr="009C4677">
        <w:trPr>
          <w:trHeight w:val="280"/>
        </w:trPr>
        <w:tc>
          <w:tcPr>
            <w:tcW w:w="3681" w:type="dxa"/>
          </w:tcPr>
          <w:p w14:paraId="6D18FBFB" w14:textId="10863828" w:rsidR="00A65BF3" w:rsidRPr="003509A1" w:rsidRDefault="00A65BF3" w:rsidP="00A65BF3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403 Vergi </w:t>
            </w:r>
            <w:proofErr w:type="spellStart"/>
            <w:r w:rsidRPr="003509A1">
              <w:rPr>
                <w:rFonts w:ascii="Times New Roman" w:hAnsi="Times New Roman" w:cs="Times New Roman"/>
              </w:rPr>
              <w:t>Yargısı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7287AF16" w14:textId="082523B6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276" w:type="dxa"/>
          </w:tcPr>
          <w:p w14:paraId="5A54D634" w14:textId="13D7B40B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06.11.2025</w:t>
            </w:r>
          </w:p>
        </w:tc>
        <w:tc>
          <w:tcPr>
            <w:tcW w:w="567" w:type="dxa"/>
          </w:tcPr>
          <w:p w14:paraId="03AA626F" w14:textId="5522C2F1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434" w:type="dxa"/>
          </w:tcPr>
          <w:p w14:paraId="3A8EF220" w14:textId="319D7330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  <w:tr w:rsidR="00A65BF3" w:rsidRPr="003509A1" w14:paraId="79236D84" w14:textId="77777777" w:rsidTr="009C4677">
        <w:trPr>
          <w:trHeight w:val="280"/>
        </w:trPr>
        <w:tc>
          <w:tcPr>
            <w:tcW w:w="3681" w:type="dxa"/>
          </w:tcPr>
          <w:p w14:paraId="23425878" w14:textId="06404129" w:rsidR="00A65BF3" w:rsidRPr="003509A1" w:rsidRDefault="00A65BF3" w:rsidP="00A65BF3">
            <w:pPr>
              <w:jc w:val="both"/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 xml:space="preserve">MLY 407 </w:t>
            </w:r>
            <w:proofErr w:type="spellStart"/>
            <w:r w:rsidRPr="003509A1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9A1">
              <w:rPr>
                <w:rFonts w:ascii="Times New Roman" w:hAnsi="Times New Roman" w:cs="Times New Roman"/>
              </w:rPr>
              <w:t>İktisat</w:t>
            </w:r>
            <w:proofErr w:type="spellEnd"/>
          </w:p>
        </w:tc>
        <w:tc>
          <w:tcPr>
            <w:tcW w:w="2835" w:type="dxa"/>
          </w:tcPr>
          <w:p w14:paraId="4348BE72" w14:textId="6A1078D1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Doç.Dr</w:t>
            </w:r>
            <w:proofErr w:type="spellEnd"/>
            <w:r w:rsidRPr="003509A1">
              <w:rPr>
                <w:rFonts w:ascii="Times New Roman" w:hAnsi="Times New Roman" w:cs="Times New Roman"/>
              </w:rPr>
              <w:t>. Eylül KABAKÇI GÜNAY</w:t>
            </w:r>
          </w:p>
        </w:tc>
        <w:tc>
          <w:tcPr>
            <w:tcW w:w="1276" w:type="dxa"/>
          </w:tcPr>
          <w:p w14:paraId="58BF06DC" w14:textId="1E0BA19D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07.11.2025</w:t>
            </w:r>
          </w:p>
        </w:tc>
        <w:tc>
          <w:tcPr>
            <w:tcW w:w="567" w:type="dxa"/>
          </w:tcPr>
          <w:p w14:paraId="337711E5" w14:textId="4B9E7D0D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r w:rsidRPr="003509A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434" w:type="dxa"/>
          </w:tcPr>
          <w:p w14:paraId="79F64E36" w14:textId="06903CBC" w:rsidR="00A65BF3" w:rsidRPr="003509A1" w:rsidRDefault="00A65BF3" w:rsidP="00A65BF3">
            <w:pPr>
              <w:rPr>
                <w:rFonts w:ascii="Times New Roman" w:hAnsi="Times New Roman" w:cs="Times New Roman"/>
              </w:rPr>
            </w:pPr>
            <w:proofErr w:type="spellStart"/>
            <w:r w:rsidRPr="003509A1">
              <w:rPr>
                <w:rFonts w:ascii="Times New Roman" w:hAnsi="Times New Roman" w:cs="Times New Roman"/>
              </w:rPr>
              <w:t>Derslik</w:t>
            </w:r>
            <w:proofErr w:type="spellEnd"/>
            <w:r w:rsidRPr="003509A1">
              <w:rPr>
                <w:rFonts w:ascii="Times New Roman" w:hAnsi="Times New Roman" w:cs="Times New Roman"/>
              </w:rPr>
              <w:t xml:space="preserve"> 6-7</w:t>
            </w:r>
          </w:p>
        </w:tc>
      </w:tr>
    </w:tbl>
    <w:p w14:paraId="742B5762" w14:textId="77777777" w:rsidR="00AB3D35" w:rsidRPr="003509A1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6A323" w14:textId="77777777" w:rsidR="00AB3D35" w:rsidRPr="003509A1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13A5E" w14:textId="3DC44137" w:rsidR="00AB3D35" w:rsidRPr="003509A1" w:rsidRDefault="00AB3D35" w:rsidP="00AB3D35">
      <w:pPr>
        <w:rPr>
          <w:rFonts w:ascii="Times New Roman" w:hAnsi="Times New Roman" w:cs="Times New Roman"/>
          <w:sz w:val="24"/>
          <w:szCs w:val="24"/>
        </w:rPr>
      </w:pPr>
      <w:r w:rsidRPr="003509A1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3509A1">
        <w:rPr>
          <w:rFonts w:ascii="Times New Roman" w:hAnsi="Times New Roman" w:cs="Times New Roman"/>
          <w:sz w:val="24"/>
          <w:szCs w:val="24"/>
        </w:rPr>
        <w:t>Sınav programı konusundaki sorularınız için Bölüm Başkanlığı ile iletişim kurunuz.</w:t>
      </w:r>
    </w:p>
    <w:p w14:paraId="7D5BF18F" w14:textId="77777777" w:rsidR="00AB3D35" w:rsidRPr="003509A1" w:rsidRDefault="00AB3D35" w:rsidP="00AB3D35">
      <w:pPr>
        <w:rPr>
          <w:rFonts w:ascii="Times New Roman" w:hAnsi="Times New Roman" w:cs="Times New Roman"/>
          <w:sz w:val="24"/>
          <w:szCs w:val="24"/>
        </w:rPr>
      </w:pPr>
    </w:p>
    <w:p w14:paraId="7FFE325C" w14:textId="55E35A4F" w:rsidR="00AB3D35" w:rsidRPr="003509A1" w:rsidRDefault="00AB3D35" w:rsidP="00AB3D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09A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3509A1">
        <w:rPr>
          <w:rFonts w:ascii="Times New Roman" w:hAnsi="Times New Roman" w:cs="Times New Roman"/>
          <w:sz w:val="24"/>
          <w:szCs w:val="24"/>
        </w:rPr>
        <w:t>. Serdar YAY</w:t>
      </w:r>
    </w:p>
    <w:p w14:paraId="1953D05A" w14:textId="6ED9D586" w:rsidR="00AB3D35" w:rsidRPr="00AB3D35" w:rsidRDefault="00AB3D35" w:rsidP="00AB3D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09A1">
        <w:rPr>
          <w:rFonts w:ascii="Times New Roman" w:hAnsi="Times New Roman" w:cs="Times New Roman"/>
          <w:sz w:val="24"/>
          <w:szCs w:val="24"/>
        </w:rPr>
        <w:t>serdar.yay@idu.edu.tr</w:t>
      </w:r>
    </w:p>
    <w:sectPr w:rsidR="00AB3D35" w:rsidRPr="00AB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D"/>
    <w:rsid w:val="00025395"/>
    <w:rsid w:val="000465FA"/>
    <w:rsid w:val="000522CE"/>
    <w:rsid w:val="000C3E29"/>
    <w:rsid w:val="00123F2C"/>
    <w:rsid w:val="00194B3A"/>
    <w:rsid w:val="001B310A"/>
    <w:rsid w:val="001B6FA1"/>
    <w:rsid w:val="001F3D36"/>
    <w:rsid w:val="00246C71"/>
    <w:rsid w:val="002663A4"/>
    <w:rsid w:val="00282F80"/>
    <w:rsid w:val="0028372F"/>
    <w:rsid w:val="002C7147"/>
    <w:rsid w:val="00311255"/>
    <w:rsid w:val="00346BA1"/>
    <w:rsid w:val="00346FF0"/>
    <w:rsid w:val="003509A1"/>
    <w:rsid w:val="0036172F"/>
    <w:rsid w:val="00367CB7"/>
    <w:rsid w:val="00393D2F"/>
    <w:rsid w:val="003E237E"/>
    <w:rsid w:val="00420752"/>
    <w:rsid w:val="004251CD"/>
    <w:rsid w:val="00462BDF"/>
    <w:rsid w:val="004A6556"/>
    <w:rsid w:val="004D7D74"/>
    <w:rsid w:val="00511CEE"/>
    <w:rsid w:val="005151ED"/>
    <w:rsid w:val="00516369"/>
    <w:rsid w:val="00530228"/>
    <w:rsid w:val="00540DB0"/>
    <w:rsid w:val="005511CF"/>
    <w:rsid w:val="00560DCA"/>
    <w:rsid w:val="00591F62"/>
    <w:rsid w:val="005A4348"/>
    <w:rsid w:val="005E0948"/>
    <w:rsid w:val="006A79C0"/>
    <w:rsid w:val="00707729"/>
    <w:rsid w:val="007515EF"/>
    <w:rsid w:val="00752315"/>
    <w:rsid w:val="00757F20"/>
    <w:rsid w:val="007757FA"/>
    <w:rsid w:val="00776A74"/>
    <w:rsid w:val="00803FB3"/>
    <w:rsid w:val="00815578"/>
    <w:rsid w:val="00832124"/>
    <w:rsid w:val="008420A1"/>
    <w:rsid w:val="008800C5"/>
    <w:rsid w:val="00892B3F"/>
    <w:rsid w:val="008C17D7"/>
    <w:rsid w:val="008C42D6"/>
    <w:rsid w:val="00907873"/>
    <w:rsid w:val="009317EB"/>
    <w:rsid w:val="0095158A"/>
    <w:rsid w:val="009A6577"/>
    <w:rsid w:val="009C4677"/>
    <w:rsid w:val="009D1967"/>
    <w:rsid w:val="00A12AAD"/>
    <w:rsid w:val="00A228E6"/>
    <w:rsid w:val="00A63D0B"/>
    <w:rsid w:val="00A65BF3"/>
    <w:rsid w:val="00A769B4"/>
    <w:rsid w:val="00AA3AA2"/>
    <w:rsid w:val="00AB3D35"/>
    <w:rsid w:val="00AB6DEC"/>
    <w:rsid w:val="00AE7201"/>
    <w:rsid w:val="00B21460"/>
    <w:rsid w:val="00B43FFB"/>
    <w:rsid w:val="00B72C4A"/>
    <w:rsid w:val="00BE5353"/>
    <w:rsid w:val="00C02738"/>
    <w:rsid w:val="00C45564"/>
    <w:rsid w:val="00C87B38"/>
    <w:rsid w:val="00CF0D6E"/>
    <w:rsid w:val="00CF6834"/>
    <w:rsid w:val="00D0642D"/>
    <w:rsid w:val="00D5024E"/>
    <w:rsid w:val="00D63B91"/>
    <w:rsid w:val="00D91F4A"/>
    <w:rsid w:val="00DC52C2"/>
    <w:rsid w:val="00DF3DF8"/>
    <w:rsid w:val="00E2382B"/>
    <w:rsid w:val="00E5181E"/>
    <w:rsid w:val="00E619BC"/>
    <w:rsid w:val="00E6306C"/>
    <w:rsid w:val="00EC3383"/>
    <w:rsid w:val="00ED1258"/>
    <w:rsid w:val="00ED28B7"/>
    <w:rsid w:val="00F13FEC"/>
    <w:rsid w:val="00F53D3E"/>
    <w:rsid w:val="00F850FE"/>
    <w:rsid w:val="00F93DFB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24B"/>
  <w15:chartTrackingRefBased/>
  <w15:docId w15:val="{935E2B73-90BB-4C27-B9F4-0AAF48E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D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Yay</dc:creator>
  <cp:keywords/>
  <dc:description/>
  <cp:lastModifiedBy>Gamze Asena Akgöl</cp:lastModifiedBy>
  <cp:revision>4</cp:revision>
  <cp:lastPrinted>2024-10-31T19:03:00Z</cp:lastPrinted>
  <dcterms:created xsi:type="dcterms:W3CDTF">2025-10-17T10:19:00Z</dcterms:created>
  <dcterms:modified xsi:type="dcterms:W3CDTF">2025-10-22T12:18:00Z</dcterms:modified>
</cp:coreProperties>
</file>